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0BF0A" w14:textId="16DDACA3" w:rsidR="00C6324D" w:rsidRDefault="008E4AA1">
      <w:pPr>
        <w:spacing w:after="155"/>
      </w:pPr>
      <w:r>
        <w:rPr>
          <w:rFonts w:ascii="Garamond" w:eastAsia="Garamond" w:hAnsi="Garamond" w:cs="Garamond"/>
          <w:b/>
          <w:sz w:val="32"/>
        </w:rPr>
        <w:tab/>
      </w:r>
      <w:r>
        <w:rPr>
          <w:rFonts w:ascii="Courier New" w:eastAsia="Courier New" w:hAnsi="Courier New" w:cs="Courier New"/>
          <w:color w:val="0000FF"/>
          <w:sz w:val="32"/>
        </w:rPr>
        <w:t xml:space="preserve"> </w:t>
      </w:r>
    </w:p>
    <w:p w14:paraId="08FDBFEC" w14:textId="77777777" w:rsidR="00C6324D" w:rsidRDefault="008E4AA1">
      <w:pPr>
        <w:spacing w:after="0"/>
        <w:ind w:left="1342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42DFF87" wp14:editId="13B0A228">
            <wp:simplePos x="0" y="0"/>
            <wp:positionH relativeFrom="column">
              <wp:posOffset>245364</wp:posOffset>
            </wp:positionH>
            <wp:positionV relativeFrom="paragraph">
              <wp:posOffset>-85961</wp:posOffset>
            </wp:positionV>
            <wp:extent cx="685800" cy="800100"/>
            <wp:effectExtent l="0" t="0" r="0" b="0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eastAsia="Times New Roman" w:hAnsi="Times New Roman" w:cs="Times New Roman"/>
          <w:color w:val="0000FF"/>
          <w:sz w:val="48"/>
        </w:rPr>
        <w:t>COMUNE  DI</w:t>
      </w:r>
      <w:proofErr w:type="gramEnd"/>
      <w:r>
        <w:rPr>
          <w:rFonts w:ascii="Times New Roman" w:eastAsia="Times New Roman" w:hAnsi="Times New Roman" w:cs="Times New Roman"/>
          <w:color w:val="0000FF"/>
          <w:sz w:val="48"/>
        </w:rPr>
        <w:t xml:space="preserve">  TAVOLETO </w:t>
      </w:r>
    </w:p>
    <w:p w14:paraId="09B879AF" w14:textId="77777777" w:rsidR="00C6324D" w:rsidRDefault="008E4AA1">
      <w:pPr>
        <w:spacing w:after="35"/>
        <w:ind w:left="386"/>
      </w:pPr>
      <w:r>
        <w:rPr>
          <w:rFonts w:ascii="Times New Roman" w:eastAsia="Times New Roman" w:hAnsi="Times New Roman" w:cs="Times New Roman"/>
          <w:color w:val="0000FF"/>
          <w:sz w:val="28"/>
        </w:rPr>
        <w:t xml:space="preserve">Provincia di PESARO e URBINO </w:t>
      </w:r>
    </w:p>
    <w:p w14:paraId="0520E3DA" w14:textId="77777777" w:rsidR="00A8416B" w:rsidRDefault="008E4AA1" w:rsidP="00A8416B">
      <w:pPr>
        <w:spacing w:after="0"/>
        <w:ind w:left="386"/>
        <w:rPr>
          <w:rFonts w:ascii="Times New Roman" w:eastAsia="Times New Roman" w:hAnsi="Times New Roman" w:cs="Times New Roman"/>
          <w:color w:val="0000FF"/>
        </w:rPr>
      </w:pPr>
      <w:proofErr w:type="gramStart"/>
      <w:r>
        <w:rPr>
          <w:rFonts w:ascii="Times New Roman" w:eastAsia="Times New Roman" w:hAnsi="Times New Roman" w:cs="Times New Roman"/>
          <w:color w:val="0000FF"/>
        </w:rPr>
        <w:t>P.le</w:t>
      </w:r>
      <w:proofErr w:type="gramEnd"/>
      <w:r>
        <w:rPr>
          <w:rFonts w:ascii="Times New Roman" w:eastAsia="Times New Roman" w:hAnsi="Times New Roman" w:cs="Times New Roman"/>
          <w:color w:val="0000FF"/>
        </w:rPr>
        <w:t xml:space="preserve"> San Vincenzo, 2 - CAP 61020 </w:t>
      </w:r>
    </w:p>
    <w:p w14:paraId="59D1DB4A" w14:textId="77777777" w:rsidR="00011C32" w:rsidRDefault="00011C32" w:rsidP="00011C32">
      <w:pPr>
        <w:spacing w:after="0"/>
        <w:rPr>
          <w:rFonts w:ascii="Times New Roman" w:eastAsia="Times New Roman" w:hAnsi="Times New Roman" w:cs="Times New Roman"/>
          <w:color w:val="0000FF"/>
        </w:rPr>
      </w:pPr>
    </w:p>
    <w:p w14:paraId="5BE1748C" w14:textId="153527FC" w:rsidR="00823129" w:rsidRDefault="00823129" w:rsidP="00823129">
      <w:pPr>
        <w:jc w:val="center"/>
        <w:rPr>
          <w:b/>
          <w:bCs/>
        </w:rPr>
      </w:pPr>
    </w:p>
    <w:p w14:paraId="32AC3AB0" w14:textId="77777777" w:rsidR="0066798B" w:rsidRDefault="0066798B" w:rsidP="0066798B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Tavoleto 12.02.2022 </w:t>
      </w:r>
    </w:p>
    <w:p w14:paraId="334BA1E0" w14:textId="778DD21B" w:rsidR="006C4286" w:rsidRDefault="006C4286" w:rsidP="00823129">
      <w:pPr>
        <w:jc w:val="center"/>
        <w:rPr>
          <w:b/>
          <w:bCs/>
        </w:rPr>
      </w:pPr>
    </w:p>
    <w:p w14:paraId="16C25DCE" w14:textId="77777777" w:rsidR="006C4286" w:rsidRDefault="006C4286" w:rsidP="0066798B">
      <w:pPr>
        <w:jc w:val="center"/>
        <w:rPr>
          <w:b/>
          <w:bCs/>
        </w:rPr>
      </w:pPr>
    </w:p>
    <w:p w14:paraId="0D85F8EF" w14:textId="77777777" w:rsidR="001546C5" w:rsidRDefault="00823129" w:rsidP="001546C5">
      <w:pPr>
        <w:spacing w:after="0"/>
        <w:ind w:left="10" w:right="185"/>
        <w:rPr>
          <w:b/>
          <w:sz w:val="24"/>
          <w:szCs w:val="24"/>
        </w:rPr>
      </w:pPr>
      <w:r w:rsidRPr="00823129">
        <w:rPr>
          <w:b/>
          <w:bCs/>
          <w:sz w:val="24"/>
          <w:szCs w:val="24"/>
        </w:rPr>
        <w:t xml:space="preserve">CONCORSO PUBBLICO, PER ESAMI, PER LA COPERTURA DI UN POSTO </w:t>
      </w:r>
      <w:r w:rsidR="0066798B">
        <w:rPr>
          <w:b/>
        </w:rPr>
        <w:t xml:space="preserve">DI </w:t>
      </w:r>
      <w:r w:rsidR="0066798B" w:rsidRPr="0066798B">
        <w:rPr>
          <w:b/>
          <w:sz w:val="24"/>
          <w:szCs w:val="24"/>
        </w:rPr>
        <w:t>“ISTRUTTORE</w:t>
      </w:r>
    </w:p>
    <w:p w14:paraId="7E3B9672" w14:textId="3D364C0B" w:rsidR="0066798B" w:rsidRPr="0066798B" w:rsidRDefault="0066798B" w:rsidP="001546C5">
      <w:pPr>
        <w:spacing w:after="0"/>
        <w:ind w:left="10" w:right="185"/>
        <w:rPr>
          <w:sz w:val="24"/>
          <w:szCs w:val="24"/>
        </w:rPr>
      </w:pPr>
      <w:r w:rsidRPr="0066798B">
        <w:rPr>
          <w:b/>
          <w:sz w:val="24"/>
          <w:szCs w:val="24"/>
        </w:rPr>
        <w:t>DIRETTIVO TECNICO CAT. D 1 “A TEMPO</w:t>
      </w:r>
      <w:r w:rsidR="001546C5">
        <w:rPr>
          <w:sz w:val="24"/>
          <w:szCs w:val="24"/>
        </w:rPr>
        <w:t xml:space="preserve"> </w:t>
      </w:r>
      <w:r w:rsidRPr="0066798B">
        <w:rPr>
          <w:b/>
          <w:sz w:val="24"/>
          <w:szCs w:val="24"/>
        </w:rPr>
        <w:t>INDETERMINATO E PARZIALE AL 50%, PRESSO L’AREA TECNICA,</w:t>
      </w:r>
    </w:p>
    <w:p w14:paraId="21381EFC" w14:textId="4F077DF6" w:rsidR="00823129" w:rsidRPr="0066798B" w:rsidRDefault="00823129" w:rsidP="0066798B">
      <w:pPr>
        <w:jc w:val="center"/>
        <w:rPr>
          <w:b/>
          <w:bCs/>
          <w:sz w:val="24"/>
          <w:szCs w:val="24"/>
        </w:rPr>
      </w:pPr>
    </w:p>
    <w:p w14:paraId="5C4A52B8" w14:textId="7CE4A572" w:rsidR="00E56F3A" w:rsidRDefault="00E56F3A" w:rsidP="00011C32">
      <w:pPr>
        <w:spacing w:after="0"/>
        <w:rPr>
          <w:rFonts w:ascii="Times New Roman" w:eastAsia="Times New Roman" w:hAnsi="Times New Roman" w:cs="Times New Roman"/>
          <w:color w:val="0000FF"/>
        </w:rPr>
      </w:pPr>
    </w:p>
    <w:p w14:paraId="6AAC0856" w14:textId="64C8CA3E" w:rsidR="00823129" w:rsidRDefault="00823129" w:rsidP="00011C32">
      <w:pPr>
        <w:spacing w:after="0"/>
        <w:rPr>
          <w:rFonts w:ascii="Times New Roman" w:eastAsia="Times New Roman" w:hAnsi="Times New Roman" w:cs="Times New Roman"/>
          <w:color w:val="0000FF"/>
        </w:rPr>
      </w:pPr>
    </w:p>
    <w:p w14:paraId="75FC7D82" w14:textId="7DF79810" w:rsidR="0066798B" w:rsidRDefault="0066798B" w:rsidP="00D4798A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Si comunica che a seguito della prova scritta del 12.02.2022 nessun candidato ha conseguito la valutazione di 21/30, quindi nessuno viene ammesso alla prova orale.</w:t>
      </w:r>
    </w:p>
    <w:p w14:paraId="38D903CF" w14:textId="78740120" w:rsidR="00823129" w:rsidRDefault="00823129" w:rsidP="00D4798A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14:paraId="155C1C2B" w14:textId="7625A9C5" w:rsidR="00823129" w:rsidRDefault="00823129" w:rsidP="00823129">
      <w:pPr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Il presidente </w:t>
      </w:r>
    </w:p>
    <w:p w14:paraId="1DEEF257" w14:textId="30F5CAEA" w:rsidR="00823129" w:rsidRDefault="00770F40" w:rsidP="00823129">
      <w:pPr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f.to </w:t>
      </w:r>
      <w:r w:rsidR="0082312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Dott. Gambuti Graziano </w:t>
      </w:r>
    </w:p>
    <w:p w14:paraId="49004B36" w14:textId="2B52345B" w:rsidR="00823129" w:rsidRDefault="00823129" w:rsidP="00D4798A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14:paraId="0BAF4374" w14:textId="77777777" w:rsidR="00823129" w:rsidRDefault="00823129" w:rsidP="00D4798A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14:paraId="64CE0C5A" w14:textId="4FBCB3BC" w:rsidR="00823129" w:rsidRDefault="00823129" w:rsidP="00D4798A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14:paraId="15480160" w14:textId="77777777" w:rsidR="00823129" w:rsidRDefault="00823129" w:rsidP="00D4798A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sectPr w:rsidR="00823129" w:rsidSect="00044844">
      <w:footerReference w:type="even" r:id="rId8"/>
      <w:footerReference w:type="default" r:id="rId9"/>
      <w:footerReference w:type="first" r:id="rId10"/>
      <w:pgSz w:w="11900" w:h="16840"/>
      <w:pgMar w:top="1440" w:right="1080" w:bottom="1440" w:left="1080" w:header="720" w:footer="5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362C6" w14:textId="77777777" w:rsidR="00D541F0" w:rsidRDefault="00D541F0">
      <w:pPr>
        <w:spacing w:after="0" w:line="240" w:lineRule="auto"/>
      </w:pPr>
      <w:r>
        <w:separator/>
      </w:r>
    </w:p>
  </w:endnote>
  <w:endnote w:type="continuationSeparator" w:id="0">
    <w:p w14:paraId="6DBD69AE" w14:textId="77777777" w:rsidR="00D541F0" w:rsidRDefault="00D5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4C18C" w14:textId="77777777" w:rsidR="00C6324D" w:rsidRDefault="008E4AA1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AB02203" wp14:editId="0215BD43">
              <wp:simplePos x="0" y="0"/>
              <wp:positionH relativeFrom="page">
                <wp:posOffset>1123188</wp:posOffset>
              </wp:positionH>
              <wp:positionV relativeFrom="page">
                <wp:posOffset>9922762</wp:posOffset>
              </wp:positionV>
              <wp:extent cx="5314188" cy="6097"/>
              <wp:effectExtent l="0" t="0" r="0" b="0"/>
              <wp:wrapSquare wrapText="bothSides"/>
              <wp:docPr id="3098" name="Group 30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4188" cy="6097"/>
                        <a:chOff x="0" y="0"/>
                        <a:chExt cx="5314188" cy="6097"/>
                      </a:xfrm>
                    </wpg:grpSpPr>
                    <wps:wsp>
                      <wps:cNvPr id="3220" name="Shape 3220"/>
                      <wps:cNvSpPr/>
                      <wps:spPr>
                        <a:xfrm>
                          <a:off x="0" y="0"/>
                          <a:ext cx="53141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14188" h="9144">
                              <a:moveTo>
                                <a:pt x="0" y="0"/>
                              </a:moveTo>
                              <a:lnTo>
                                <a:pt x="5314188" y="0"/>
                              </a:lnTo>
                              <a:lnTo>
                                <a:pt x="53141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EEEE4B" id="Group 3098" o:spid="_x0000_s1026" style="position:absolute;margin-left:88.45pt;margin-top:781.3pt;width:418.45pt;height:.5pt;z-index:251658240;mso-position-horizontal-relative:page;mso-position-vertical-relative:page" coordsize="531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">
              <v:shape id="Shape 3220" o:spid="_x0000_s1027" style="position:absolute;width:53141;height:91;visibility:visible;mso-wrap-style:square;v-text-anchor:top" coordsize="53141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PzlcEA&#10;AADdAAAADwAAAGRycy9kb3ducmV2LnhtbERPTWvCQBC9F/wPywheim5MS9HUVURQ22Nt8TxkxyQ0&#10;Oxt2V03+vXMo9Ph436tN71p1oxAbzwbmswwUceltw5WBn+/9dAEqJmSLrWcyMFCEzXr0tMLC+jt/&#10;0e2UKiUhHAs0UKfUFVrHsiaHceY7YuEuPjhMAkOlbcC7hLtW51n2ph02LA01drSrqfw9XZ2Bl3a+&#10;OB8Pwz50JQ6fh+Xz7vpKxkzG/fYdVKI+/Yv/3B9WfHku++WNPAG9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D85XBAAAA3QAAAA8AAAAAAAAAAAAAAAAAmAIAAGRycy9kb3du&#10;cmV2LnhtbFBLBQYAAAAABAAEAPUAAACGAwAAAAA=&#10;" path="m,l5314188,r,9144l,9144,,e" fillcolor="black" stroked="f" strokeweight="0">
                <v:stroke miterlimit="83231f" joinstyle="miter"/>
                <v:path arrowok="t" textboxrect="0,0,5314188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2"/>
      </w:rPr>
      <w:t xml:space="preserve"> </w:t>
    </w:r>
  </w:p>
  <w:p w14:paraId="7441D6A5" w14:textId="77777777" w:rsidR="00C6324D" w:rsidRDefault="008E4AA1">
    <w:pPr>
      <w:spacing w:after="0"/>
    </w:pPr>
    <w:r>
      <w:rPr>
        <w:rFonts w:ascii="Times New Roman" w:eastAsia="Times New Roman" w:hAnsi="Times New Roman" w:cs="Times New Roman"/>
        <w:sz w:val="12"/>
      </w:rPr>
      <w:t xml:space="preserve"> </w:t>
    </w:r>
  </w:p>
  <w:p w14:paraId="1CD48064" w14:textId="77777777" w:rsidR="00C6324D" w:rsidRDefault="008E4AA1">
    <w:pPr>
      <w:spacing w:after="0"/>
    </w:pPr>
    <w:r>
      <w:rPr>
        <w:rFonts w:ascii="Times New Roman" w:eastAsia="Times New Roman" w:hAnsi="Times New Roman" w:cs="Times New Roman"/>
        <w:sz w:val="12"/>
      </w:rPr>
      <w:t xml:space="preserve"> </w:t>
    </w:r>
  </w:p>
  <w:p w14:paraId="1F4E3DE5" w14:textId="77777777" w:rsidR="00C6324D" w:rsidRDefault="008E4AA1">
    <w:pPr>
      <w:spacing w:after="0"/>
    </w:pPr>
    <w:r>
      <w:rPr>
        <w:rFonts w:ascii="Times New Roman" w:eastAsia="Times New Roman" w:hAnsi="Times New Roman" w:cs="Times New Roman"/>
        <w:sz w:val="12"/>
      </w:rPr>
      <w:t xml:space="preserve"> </w:t>
    </w:r>
  </w:p>
  <w:p w14:paraId="17A92B33" w14:textId="77777777" w:rsidR="00C6324D" w:rsidRDefault="008E4AA1">
    <w:pPr>
      <w:spacing w:after="0"/>
    </w:pPr>
    <w:r>
      <w:rPr>
        <w:rFonts w:ascii="Times New Roman" w:eastAsia="Times New Roman" w:hAnsi="Times New Roman" w:cs="Times New Roman"/>
        <w:sz w:val="1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200BF" w14:textId="77777777" w:rsidR="00C6324D" w:rsidRDefault="008E4AA1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0A6399" wp14:editId="049B972A">
              <wp:simplePos x="0" y="0"/>
              <wp:positionH relativeFrom="page">
                <wp:posOffset>1123188</wp:posOffset>
              </wp:positionH>
              <wp:positionV relativeFrom="page">
                <wp:posOffset>9922762</wp:posOffset>
              </wp:positionV>
              <wp:extent cx="5314188" cy="6097"/>
              <wp:effectExtent l="0" t="0" r="0" b="0"/>
              <wp:wrapSquare wrapText="bothSides"/>
              <wp:docPr id="3078" name="Group 30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4188" cy="6097"/>
                        <a:chOff x="0" y="0"/>
                        <a:chExt cx="5314188" cy="6097"/>
                      </a:xfrm>
                    </wpg:grpSpPr>
                    <wps:wsp>
                      <wps:cNvPr id="3219" name="Shape 3219"/>
                      <wps:cNvSpPr/>
                      <wps:spPr>
                        <a:xfrm>
                          <a:off x="0" y="0"/>
                          <a:ext cx="53141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14188" h="9144">
                              <a:moveTo>
                                <a:pt x="0" y="0"/>
                              </a:moveTo>
                              <a:lnTo>
                                <a:pt x="5314188" y="0"/>
                              </a:lnTo>
                              <a:lnTo>
                                <a:pt x="53141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B37F12A" id="Group 3078" o:spid="_x0000_s1026" style="position:absolute;margin-left:88.45pt;margin-top:781.3pt;width:418.45pt;height:.5pt;z-index:251659264;mso-position-horizontal-relative:page;mso-position-vertical-relative:page" coordsize="531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">
              <v:shape id="Shape 3219" o:spid="_x0000_s1027" style="position:absolute;width:53141;height:91;visibility:visible;mso-wrap-style:square;v-text-anchor:top" coordsize="53141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QtcMA&#10;AADdAAAADwAAAGRycy9kb3ducmV2LnhtbESPT4vCMBTE7wv7HcITvCyaVmXRapRF8N9x3cXzo3m2&#10;xealJFHbb28EweMw85thFqvW1OJGzleWFaTDBARxbnXFhYL/v81gCsIHZI21ZVLQkYfV8vNjgZm2&#10;d/6l2zEUIpawz1BBGUKTSenzkgz6oW2Io3e2zmCI0hVSO7zHclPLUZJ8S4MVx4USG1qXlF+OV6Ng&#10;XKfT027bbVyTY3fYzr7W1wkp1e+1P3MQgdrwDr/ovY7cKJ3B801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WQtcMAAADdAAAADwAAAAAAAAAAAAAAAACYAgAAZHJzL2Rv&#10;d25yZXYueG1sUEsFBgAAAAAEAAQA9QAAAIgDAAAAAA==&#10;" path="m,l5314188,r,9144l,9144,,e" fillcolor="black" stroked="f" strokeweight="0">
                <v:stroke miterlimit="83231f" joinstyle="miter"/>
                <v:path arrowok="t" textboxrect="0,0,5314188,9144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6A121" w14:textId="77777777" w:rsidR="00C6324D" w:rsidRDefault="008E4AA1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02E1AD" wp14:editId="69988542">
              <wp:simplePos x="0" y="0"/>
              <wp:positionH relativeFrom="page">
                <wp:posOffset>1123188</wp:posOffset>
              </wp:positionH>
              <wp:positionV relativeFrom="page">
                <wp:posOffset>9922762</wp:posOffset>
              </wp:positionV>
              <wp:extent cx="5314188" cy="6097"/>
              <wp:effectExtent l="0" t="0" r="0" b="0"/>
              <wp:wrapSquare wrapText="bothSides"/>
              <wp:docPr id="3058" name="Group 30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4188" cy="6097"/>
                        <a:chOff x="0" y="0"/>
                        <a:chExt cx="5314188" cy="6097"/>
                      </a:xfrm>
                    </wpg:grpSpPr>
                    <wps:wsp>
                      <wps:cNvPr id="3218" name="Shape 3218"/>
                      <wps:cNvSpPr/>
                      <wps:spPr>
                        <a:xfrm>
                          <a:off x="0" y="0"/>
                          <a:ext cx="53141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14188" h="9144">
                              <a:moveTo>
                                <a:pt x="0" y="0"/>
                              </a:moveTo>
                              <a:lnTo>
                                <a:pt x="5314188" y="0"/>
                              </a:lnTo>
                              <a:lnTo>
                                <a:pt x="53141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A8872A9" id="Group 3058" o:spid="_x0000_s1026" style="position:absolute;margin-left:88.45pt;margin-top:781.3pt;width:418.45pt;height:.5pt;z-index:251660288;mso-position-horizontal-relative:page;mso-position-vertical-relative:page" coordsize="531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">
              <v:shape id="Shape 3218" o:spid="_x0000_s1027" style="position:absolute;width:53141;height:91;visibility:visible;mso-wrap-style:square;v-text-anchor:top" coordsize="53141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k1LsEA&#10;AADdAAAADwAAAGRycy9kb3ducmV2LnhtbERPTWvCQBC9F/wPywi9FN3ElqLRVYqgbY9V8TxkxySY&#10;nQ27qyb/vnMo9Ph436tN71p1pxAbzwbyaQaKuPS24crA6bibzEHFhGyx9UwGBoqwWY+eVlhY/+Af&#10;uh9SpSSEY4EG6pS6QutY1uQwTn1HLNzFB4dJYKi0DfiQcNfqWZa9a4cNS0ONHW1rKq+HmzPw2ubz&#10;8+d+2IWuxOF7v3jZ3t7ImOdx/7EElahP/+I/95cV3yyXufJGnoB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ZNS7BAAAA3QAAAA8AAAAAAAAAAAAAAAAAmAIAAGRycy9kb3du&#10;cmV2LnhtbFBLBQYAAAAABAAEAPUAAACGAwAAAAA=&#10;" path="m,l5314188,r,9144l,9144,,e" fillcolor="black" stroked="f" strokeweight="0">
                <v:stroke miterlimit="83231f" joinstyle="miter"/>
                <v:path arrowok="t" textboxrect="0,0,5314188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2"/>
      </w:rPr>
      <w:t xml:space="preserve"> </w:t>
    </w:r>
  </w:p>
  <w:p w14:paraId="22904768" w14:textId="77777777" w:rsidR="00C6324D" w:rsidRDefault="008E4AA1">
    <w:pPr>
      <w:spacing w:after="0"/>
    </w:pPr>
    <w:r>
      <w:rPr>
        <w:rFonts w:ascii="Times New Roman" w:eastAsia="Times New Roman" w:hAnsi="Times New Roman" w:cs="Times New Roman"/>
        <w:sz w:val="12"/>
      </w:rPr>
      <w:t xml:space="preserve"> </w:t>
    </w:r>
  </w:p>
  <w:p w14:paraId="14102126" w14:textId="77777777" w:rsidR="00C6324D" w:rsidRDefault="008E4AA1">
    <w:pPr>
      <w:spacing w:after="0"/>
    </w:pPr>
    <w:r>
      <w:rPr>
        <w:rFonts w:ascii="Times New Roman" w:eastAsia="Times New Roman" w:hAnsi="Times New Roman" w:cs="Times New Roman"/>
        <w:sz w:val="12"/>
      </w:rPr>
      <w:t xml:space="preserve"> </w:t>
    </w:r>
  </w:p>
  <w:p w14:paraId="49D46367" w14:textId="77777777" w:rsidR="00C6324D" w:rsidRDefault="008E4AA1">
    <w:pPr>
      <w:spacing w:after="0"/>
    </w:pPr>
    <w:r>
      <w:rPr>
        <w:rFonts w:ascii="Times New Roman" w:eastAsia="Times New Roman" w:hAnsi="Times New Roman" w:cs="Times New Roman"/>
        <w:sz w:val="12"/>
      </w:rPr>
      <w:t xml:space="preserve"> </w:t>
    </w:r>
  </w:p>
  <w:p w14:paraId="73F653E3" w14:textId="77777777" w:rsidR="00C6324D" w:rsidRDefault="008E4AA1">
    <w:pPr>
      <w:spacing w:after="0"/>
    </w:pPr>
    <w:r>
      <w:rPr>
        <w:rFonts w:ascii="Times New Roman" w:eastAsia="Times New Roman" w:hAnsi="Times New Roman" w:cs="Times New Roman"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3D400" w14:textId="77777777" w:rsidR="00D541F0" w:rsidRDefault="00D541F0">
      <w:pPr>
        <w:spacing w:after="0" w:line="240" w:lineRule="auto"/>
      </w:pPr>
      <w:r>
        <w:separator/>
      </w:r>
    </w:p>
  </w:footnote>
  <w:footnote w:type="continuationSeparator" w:id="0">
    <w:p w14:paraId="21F65802" w14:textId="77777777" w:rsidR="00D541F0" w:rsidRDefault="00D54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1CE9"/>
    <w:multiLevelType w:val="hybridMultilevel"/>
    <w:tmpl w:val="F9BE93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92C61"/>
    <w:multiLevelType w:val="hybridMultilevel"/>
    <w:tmpl w:val="8892C9AC"/>
    <w:lvl w:ilvl="0" w:tplc="88F0C1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5E7F98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9EBF5A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FCE860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3A9ABC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CE1FDA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8C00BA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0E6A6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ECDC50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2B3471"/>
    <w:multiLevelType w:val="hybridMultilevel"/>
    <w:tmpl w:val="1A580462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572346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1F6EF0"/>
    <w:multiLevelType w:val="hybridMultilevel"/>
    <w:tmpl w:val="6BA63B6A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CFB5C14"/>
    <w:multiLevelType w:val="hybridMultilevel"/>
    <w:tmpl w:val="7B3AF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B3993"/>
    <w:multiLevelType w:val="hybridMultilevel"/>
    <w:tmpl w:val="E21E2E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45A76"/>
    <w:multiLevelType w:val="hybridMultilevel"/>
    <w:tmpl w:val="40661D26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4B826E18"/>
    <w:multiLevelType w:val="hybridMultilevel"/>
    <w:tmpl w:val="C69AA6E8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4F205684"/>
    <w:multiLevelType w:val="hybridMultilevel"/>
    <w:tmpl w:val="CFA2088A"/>
    <w:lvl w:ilvl="0" w:tplc="9B745A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D3BB2"/>
    <w:multiLevelType w:val="hybridMultilevel"/>
    <w:tmpl w:val="CD7EE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14FC8"/>
    <w:multiLevelType w:val="hybridMultilevel"/>
    <w:tmpl w:val="BF06CA50"/>
    <w:lvl w:ilvl="0" w:tplc="E050169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04660E">
      <w:start w:val="1"/>
      <w:numFmt w:val="bullet"/>
      <w:lvlText w:val="o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260332">
      <w:start w:val="1"/>
      <w:numFmt w:val="bullet"/>
      <w:lvlText w:val="▪"/>
      <w:lvlJc w:val="left"/>
      <w:pPr>
        <w:ind w:left="2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5EDF8A">
      <w:start w:val="1"/>
      <w:numFmt w:val="bullet"/>
      <w:lvlText w:val="•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6CE50E">
      <w:start w:val="1"/>
      <w:numFmt w:val="bullet"/>
      <w:lvlText w:val="o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9C3FEC">
      <w:start w:val="1"/>
      <w:numFmt w:val="bullet"/>
      <w:lvlText w:val="▪"/>
      <w:lvlJc w:val="left"/>
      <w:pPr>
        <w:ind w:left="4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C2939A">
      <w:start w:val="1"/>
      <w:numFmt w:val="bullet"/>
      <w:lvlText w:val="•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D4F442">
      <w:start w:val="1"/>
      <w:numFmt w:val="bullet"/>
      <w:lvlText w:val="o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CE5550">
      <w:start w:val="1"/>
      <w:numFmt w:val="bullet"/>
      <w:lvlText w:val="▪"/>
      <w:lvlJc w:val="left"/>
      <w:pPr>
        <w:ind w:left="6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C6F5931"/>
    <w:multiLevelType w:val="hybridMultilevel"/>
    <w:tmpl w:val="D258F954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12"/>
  </w:num>
  <w:num w:numId="10">
    <w:abstractNumId w:val="8"/>
  </w:num>
  <w:num w:numId="11">
    <w:abstractNumId w:val="4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24D"/>
    <w:rsid w:val="00006A03"/>
    <w:rsid w:val="00010866"/>
    <w:rsid w:val="00011C32"/>
    <w:rsid w:val="000407C3"/>
    <w:rsid w:val="00044844"/>
    <w:rsid w:val="0005698C"/>
    <w:rsid w:val="000649A1"/>
    <w:rsid w:val="000C1AEE"/>
    <w:rsid w:val="000F1FB7"/>
    <w:rsid w:val="00110854"/>
    <w:rsid w:val="00130829"/>
    <w:rsid w:val="001546C5"/>
    <w:rsid w:val="00160F28"/>
    <w:rsid w:val="00161334"/>
    <w:rsid w:val="00162AA6"/>
    <w:rsid w:val="00197171"/>
    <w:rsid w:val="001E3EEC"/>
    <w:rsid w:val="001F502C"/>
    <w:rsid w:val="00200425"/>
    <w:rsid w:val="00223C23"/>
    <w:rsid w:val="00290964"/>
    <w:rsid w:val="00292155"/>
    <w:rsid w:val="002E006A"/>
    <w:rsid w:val="002E3DD4"/>
    <w:rsid w:val="0031743A"/>
    <w:rsid w:val="003A7DD8"/>
    <w:rsid w:val="003F53E6"/>
    <w:rsid w:val="004014AE"/>
    <w:rsid w:val="00403238"/>
    <w:rsid w:val="004A4376"/>
    <w:rsid w:val="004F2F6B"/>
    <w:rsid w:val="00566DCD"/>
    <w:rsid w:val="00584960"/>
    <w:rsid w:val="005B5E1D"/>
    <w:rsid w:val="005C6631"/>
    <w:rsid w:val="005E50D6"/>
    <w:rsid w:val="0064130C"/>
    <w:rsid w:val="0066798B"/>
    <w:rsid w:val="006746E2"/>
    <w:rsid w:val="006C4286"/>
    <w:rsid w:val="006C4E4F"/>
    <w:rsid w:val="006F3A07"/>
    <w:rsid w:val="00742527"/>
    <w:rsid w:val="00770F40"/>
    <w:rsid w:val="007D7389"/>
    <w:rsid w:val="00823129"/>
    <w:rsid w:val="008525AA"/>
    <w:rsid w:val="00883DB7"/>
    <w:rsid w:val="008C2CE7"/>
    <w:rsid w:val="008E16A1"/>
    <w:rsid w:val="008E4AA1"/>
    <w:rsid w:val="008F65FF"/>
    <w:rsid w:val="00915441"/>
    <w:rsid w:val="00950D45"/>
    <w:rsid w:val="0095100B"/>
    <w:rsid w:val="009619D0"/>
    <w:rsid w:val="00995A48"/>
    <w:rsid w:val="009A5448"/>
    <w:rsid w:val="009C7A51"/>
    <w:rsid w:val="009F75CF"/>
    <w:rsid w:val="00A022B8"/>
    <w:rsid w:val="00A3132C"/>
    <w:rsid w:val="00A42B0E"/>
    <w:rsid w:val="00A8416B"/>
    <w:rsid w:val="00AD41FF"/>
    <w:rsid w:val="00AE3D2A"/>
    <w:rsid w:val="00B30F75"/>
    <w:rsid w:val="00B332E9"/>
    <w:rsid w:val="00B81275"/>
    <w:rsid w:val="00BB605B"/>
    <w:rsid w:val="00BC284B"/>
    <w:rsid w:val="00BE0E36"/>
    <w:rsid w:val="00BF5C9A"/>
    <w:rsid w:val="00C11805"/>
    <w:rsid w:val="00C162F5"/>
    <w:rsid w:val="00C6324D"/>
    <w:rsid w:val="00C637BA"/>
    <w:rsid w:val="00CD5F94"/>
    <w:rsid w:val="00D05CF1"/>
    <w:rsid w:val="00D34E10"/>
    <w:rsid w:val="00D46046"/>
    <w:rsid w:val="00D4798A"/>
    <w:rsid w:val="00D541F0"/>
    <w:rsid w:val="00DA5A27"/>
    <w:rsid w:val="00DB0212"/>
    <w:rsid w:val="00DD2D12"/>
    <w:rsid w:val="00DE2CEA"/>
    <w:rsid w:val="00E0722D"/>
    <w:rsid w:val="00E21FAC"/>
    <w:rsid w:val="00E27E3C"/>
    <w:rsid w:val="00E546B7"/>
    <w:rsid w:val="00E55133"/>
    <w:rsid w:val="00E56F3A"/>
    <w:rsid w:val="00E97882"/>
    <w:rsid w:val="00EA656E"/>
    <w:rsid w:val="00F47619"/>
    <w:rsid w:val="00F9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91C5"/>
  <w15:docId w15:val="{F383C2C4-6C20-4D78-A545-B33C321E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5">
    <w:name w:val="heading 5"/>
    <w:basedOn w:val="Normale"/>
    <w:next w:val="Normale"/>
    <w:link w:val="Titolo5Carattere"/>
    <w:qFormat/>
    <w:rsid w:val="00BE0E3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6746E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746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46E2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D46046"/>
    <w:pPr>
      <w:ind w:left="720"/>
      <w:contextualSpacing/>
    </w:pPr>
    <w:rPr>
      <w:rFonts w:cs="Times New Roman"/>
      <w:color w:val="auto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1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1AEE"/>
    <w:rPr>
      <w:rFonts w:ascii="Segoe UI" w:eastAsia="Calibri" w:hAnsi="Segoe UI" w:cs="Segoe UI"/>
      <w:color w:val="000000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rsid w:val="00BE0E3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estonormale">
    <w:name w:val="Plain Text"/>
    <w:basedOn w:val="Normale"/>
    <w:link w:val="TestonormaleCarattere"/>
    <w:rsid w:val="00BE0E36"/>
    <w:pPr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BE0E36"/>
    <w:rPr>
      <w:rFonts w:ascii="Courier New" w:eastAsia="Times New Roman" w:hAnsi="Courier New" w:cs="Courier New"/>
      <w:sz w:val="20"/>
      <w:szCs w:val="20"/>
    </w:rPr>
  </w:style>
  <w:style w:type="paragraph" w:styleId="Corpodeltesto2">
    <w:name w:val="Body Text 2"/>
    <w:basedOn w:val="Normale"/>
    <w:link w:val="Corpodeltesto2Carattere"/>
    <w:rsid w:val="00BE0E36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BE0E36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E56F3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60F28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9A5448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9A5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1-comunicazione art  34 bis Mobilità obbligatoria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1-comunicazione art  34 bis Mobilità obbligatoria</dc:title>
  <dc:subject/>
  <dc:creator>Comune</dc:creator>
  <cp:keywords/>
  <cp:lastModifiedBy>Segreteria</cp:lastModifiedBy>
  <cp:revision>3</cp:revision>
  <cp:lastPrinted>2021-12-28T11:23:00Z</cp:lastPrinted>
  <dcterms:created xsi:type="dcterms:W3CDTF">2022-02-12T11:27:00Z</dcterms:created>
  <dcterms:modified xsi:type="dcterms:W3CDTF">2022-02-12T11:28:00Z</dcterms:modified>
</cp:coreProperties>
</file>